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Aurora’s Degree and PG College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1500" cy="4857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(ACCREDITED BY NAAC WITH ‘B++’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Chikkadpally, Hyderabad 500020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Cultural Committee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8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 PROPOSAL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</w:t>
      </w:r>
    </w:p>
    <w:p w:rsidR="00000000" w:rsidDel="00000000" w:rsidP="00000000" w:rsidRDefault="00000000" w:rsidRPr="00000000" w14:paraId="00000007">
      <w:pPr>
        <w:pStyle w:val="Heading1"/>
        <w:pBdr>
          <w:bottom w:color="a2a9b1" w:space="0" w:sz="6" w:val="single"/>
        </w:pBdr>
        <w:spacing w:after="60" w:before="0" w:lineRule="auto"/>
        <w:rPr>
          <w:b w:val="0"/>
          <w:color w:val="000000"/>
          <w:sz w:val="36"/>
          <w:szCs w:val="36"/>
        </w:rPr>
      </w:pPr>
      <w:r w:rsidDel="00000000" w:rsidR="00000000" w:rsidRPr="00000000">
        <w:rPr>
          <w:b w:val="0"/>
          <w:color w:val="000000"/>
          <w:sz w:val="36"/>
          <w:szCs w:val="36"/>
          <w:rtl w:val="0"/>
        </w:rPr>
        <w:t xml:space="preserve"> </w:t>
        <w:tab/>
        <w:tab/>
        <w:t xml:space="preserve">                    World Paper Free Day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Event/Activity 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World Paper Free day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Event/Activity Title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World Paper Free day Celebration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Cell / Committee/Club Convener/facilitator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Mrs. Sujatha K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Faculty coordinators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Mrs. Jyothi P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06-11-2020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Venue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Aurora’s Degree and PG College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Target audience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Students &amp; Faculty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Platform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Online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Level: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Intra-college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Student Volunteer’s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Nil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Objective: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know the importance of the National Constitution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Proposed activities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Poster &amp; PPT presentation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Guest/Speaker details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None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Budget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Nil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Events Convenor</w:t>
        <w:tab/>
        <w:tab/>
        <w:t xml:space="preserve">    IQAC Coordinator</w:t>
        <w:tab/>
        <w:tab/>
        <w:t xml:space="preserve">                Principal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(Sujatha K)                                  Dr. Ravi kiran                                     Dr. Viswanadham Bulusu</w:t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0"/>
          <w:szCs w:val="30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Aurora’s Degree &amp; PG College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5657850</wp:posOffset>
            </wp:positionH>
            <wp:positionV relativeFrom="paragraph">
              <wp:posOffset>11430</wp:posOffset>
            </wp:positionV>
            <wp:extent cx="607060" cy="537845"/>
            <wp:effectExtent b="0" l="0" r="0" t="0"/>
            <wp:wrapSquare wrapText="bothSides" distB="0" distT="0" distL="114300" distR="114300"/>
            <wp:docPr descr="C:\Documents and Settings\Administrator\Desktop\aurora-logo.png" id="11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537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(Accredited by NAAC with 'B++' grade)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        Chikkadpally, Hyderabad- 500020</w:t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      Department of Management</w:t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EVENT REPORT</w:t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72"/>
        <w:gridCol w:w="6042"/>
        <w:tblGridChange w:id="0">
          <w:tblGrid>
            <w:gridCol w:w="3172"/>
            <w:gridCol w:w="6042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EVENT TITLE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World Paper Free Day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TYPE OF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World event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Mrs. Jyothi P.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Management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06-11-2020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Aurora Degree College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Students &amp; Faculty</w:t>
            </w:r>
          </w:p>
        </w:tc>
      </w:tr>
    </w:tbl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OBJECTIVE: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To make the students &amp; faculty aware of the importance of saving paper.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BRIEF ABOUT THE EVENT: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event on world paper free day celebrated on 6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Nov 2020 was celebrated in an effort to conduct paperless transactions. The population was made aware of the importance of saving paper &amp; its environmental impact &amp; the need to minimize paper pollution. The powerpoint emphasized on the need to reduce, reuse &amp; recycle. The powerpoint 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OUTCOME: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Students learnt to reduce,, reuse &amp; recycle paper.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PHOTOGRAPH: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(maximum 2)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5732145" cy="3004886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22188" l="21585" r="20137" t="2337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04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5732145" cy="312809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3314" l="20603" r="20634" t="2958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8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30"/>
          <w:szCs w:val="30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0"/>
          <w:szCs w:val="30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Aurora’s Degree &amp; PG College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5591175</wp:posOffset>
            </wp:positionH>
            <wp:positionV relativeFrom="paragraph">
              <wp:posOffset>11430</wp:posOffset>
            </wp:positionV>
            <wp:extent cx="607060" cy="537845"/>
            <wp:effectExtent b="0" l="0" r="0" t="0"/>
            <wp:wrapSquare wrapText="bothSides" distB="0" distT="0" distL="114300" distR="114300"/>
            <wp:docPr descr="C:\Documents and Settings\Administrator\Desktop\aurora-logo.png" id="10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537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(Accredited by NAAC with 'B++' grade)    </w:t>
      </w:r>
    </w:p>
    <w:p w:rsidR="00000000" w:rsidDel="00000000" w:rsidP="00000000" w:rsidRDefault="00000000" w:rsidRPr="00000000" w14:paraId="0000004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        Chikkadpally, Hyderabad- 500020</w:t>
      </w:r>
    </w:p>
    <w:p w:rsidR="00000000" w:rsidDel="00000000" w:rsidP="00000000" w:rsidRDefault="00000000" w:rsidRPr="00000000" w14:paraId="0000004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      Department of XYZ</w:t>
      </w:r>
    </w:p>
    <w:p w:rsidR="00000000" w:rsidDel="00000000" w:rsidP="00000000" w:rsidRDefault="00000000" w:rsidRPr="00000000" w14:paraId="0000004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EVENT REPORT</w:t>
      </w:r>
    </w:p>
    <w:p w:rsidR="00000000" w:rsidDel="00000000" w:rsidP="00000000" w:rsidRDefault="00000000" w:rsidRPr="00000000" w14:paraId="0000004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72"/>
        <w:gridCol w:w="6042"/>
        <w:tblGridChange w:id="0">
          <w:tblGrid>
            <w:gridCol w:w="3172"/>
            <w:gridCol w:w="6042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EVENT TITLE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World Paper Free Day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TYPE OF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World event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Mrs. Jyothi P.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Management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06-11-2020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Aurora Degree College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Students &amp; Faculty</w:t>
            </w:r>
          </w:p>
        </w:tc>
      </w:tr>
    </w:tbl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OBJECTIVE: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 make the students &amp; faculty aware of the importance of saving paper.</w:t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BRIEF ABOUT THE EVENT: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event on world paper free day celebrated on 6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Nov 2020 was celebrated in an effort to conduct paperless transactions. The population was made aware of the importance of saving paper &amp; its environmental impact &amp; the need to minimize paper pollution. The powerpoint emphasized on the need to reduce, reuse &amp; recycle. The powerpoint </w:t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OUTCOME: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Students learnt to reduce,, reuse &amp; recycle paper.</w:t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PHOTOGRAPH: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(maximum 2)</w:t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5868900" cy="30765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22188" l="21585" r="20137" t="23373"/>
                    <a:stretch>
                      <a:fillRect/>
                    </a:stretch>
                  </pic:blipFill>
                  <pic:spPr>
                    <a:xfrm>
                      <a:off x="0" y="0"/>
                      <a:ext cx="5868900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6196267" cy="33813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3314" l="20603" r="20634" t="29585"/>
                    <a:stretch>
                      <a:fillRect/>
                    </a:stretch>
                  </pic:blipFill>
                  <pic:spPr>
                    <a:xfrm>
                      <a:off x="0" y="0"/>
                      <a:ext cx="6196267" cy="338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DETAILED REPORT</w:t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event on world paper free day celebrated on 6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Nov 2020 was celebrated in an effort to conduct paperless transactions. The population was made aware of the importance of saving paper &amp; its environmental impact &amp; the need to minimize paper pollution. The powerpoint emphasized on the need to reduce, reuse &amp; recycle. The powerpoint also brought into focus the turnaround of events with the pandemic Corona causing a lockdown &amp; virtual classes, meeting &amp; e-commerce transactions which were reducing the need to use paper. The pandemic which was expected to spread through surfaces cut down the use of paper &amp; newspapers distribution.</w:t>
      </w:r>
    </w:p>
    <w:p w:rsidR="00000000" w:rsidDel="00000000" w:rsidP="00000000" w:rsidRDefault="00000000" w:rsidRPr="00000000" w14:paraId="00000064">
      <w:pPr>
        <w:spacing w:lin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Give complete information about the event, including the following: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Photographs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851382" cy="2543175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22188" l="21585" r="20137" t="23373"/>
                    <a:stretch>
                      <a:fillRect/>
                    </a:stretch>
                  </pic:blipFill>
                  <pic:spPr>
                    <a:xfrm>
                      <a:off x="0" y="0"/>
                      <a:ext cx="4851382" cy="254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852288" cy="264795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3314" l="20603" r="20634" t="29585"/>
                    <a:stretch>
                      <a:fillRect/>
                    </a:stretch>
                  </pic:blipFill>
                  <pic:spPr>
                    <a:xfrm>
                      <a:off x="0" y="0"/>
                      <a:ext cx="4852288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162155" cy="283845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26331" l="20588" r="21134" t="16568"/>
                    <a:stretch>
                      <a:fillRect/>
                    </a:stretch>
                  </pic:blipFill>
                  <pic:spPr>
                    <a:xfrm>
                      <a:off x="0" y="0"/>
                      <a:ext cx="5162155" cy="283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01096" cy="2828925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18638" l="20588" r="20801" t="24556"/>
                    <a:stretch>
                      <a:fillRect/>
                    </a:stretch>
                  </pic:blipFill>
                  <pic:spPr>
                    <a:xfrm>
                      <a:off x="0" y="0"/>
                      <a:ext cx="5201096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9" w:w="11907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366091" w:space="1" w:sz="12" w:val="single"/>
        <w:right w:space="0" w:sz="0" w:val="nil"/>
        <w:between w:space="0" w:sz="0" w:val="nil"/>
      </w:pBdr>
      <w:shd w:fill="auto" w:val="clear"/>
      <w:spacing w:after="80" w:before="600" w:line="276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366091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